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DDD" w:rsidRDefault="00B46DA1" w:rsidP="00C21AA8">
      <w:pPr>
        <w:jc w:val="center"/>
      </w:pPr>
      <w:r w:rsidRPr="00B46DA1">
        <w:rPr>
          <w:noProof/>
        </w:rPr>
        <w:drawing>
          <wp:inline distT="0" distB="0" distL="0" distR="0">
            <wp:extent cx="7165521" cy="10363200"/>
            <wp:effectExtent l="19050" t="0" r="0" b="0"/>
            <wp:docPr id="3" name="Рисунок 1" descr="C:\Documents and Settings\Admin\Рабочий стол\заведующий\1 июня - защита\карапу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заведующий\1 июня - защита\карапуз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446" cy="10365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6DA1">
        <w:rPr>
          <w:noProof/>
        </w:rPr>
        <w:lastRenderedPageBreak/>
        <w:drawing>
          <wp:inline distT="0" distB="0" distL="0" distR="0">
            <wp:extent cx="7218242" cy="10283371"/>
            <wp:effectExtent l="19050" t="0" r="1708" b="0"/>
            <wp:docPr id="2" name="Рисунок 1" descr="C:\Documents and Settings\Admin\Рабочий стол\заведующий\1 июня - защита\карапуз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заведующий\1 июня - защита\карапуз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4175" cy="10291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6DA1">
        <w:rPr>
          <w:noProof/>
        </w:rPr>
        <w:lastRenderedPageBreak/>
        <w:drawing>
          <wp:inline distT="0" distB="0" distL="0" distR="0">
            <wp:extent cx="7199482" cy="10319657"/>
            <wp:effectExtent l="19050" t="0" r="1418" b="0"/>
            <wp:docPr id="4" name="Рисунок 1" descr="C:\Documents and Settings\Admin\Рабочий стол\заведующий\1 июня - защита\карапуз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заведующий\1 июня - защита\карапуз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1032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2DDD" w:rsidSect="00B46DA1">
      <w:pgSz w:w="11906" w:h="16838"/>
      <w:pgMar w:top="284" w:right="140" w:bottom="142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characterSpacingControl w:val="doNotCompress"/>
  <w:compat>
    <w:useFELayout/>
  </w:compat>
  <w:rsids>
    <w:rsidRoot w:val="00C21AA8"/>
    <w:rsid w:val="00270315"/>
    <w:rsid w:val="004840CD"/>
    <w:rsid w:val="00751283"/>
    <w:rsid w:val="00997A6C"/>
    <w:rsid w:val="009C05CF"/>
    <w:rsid w:val="00AA1298"/>
    <w:rsid w:val="00B46DA1"/>
    <w:rsid w:val="00B92DDD"/>
    <w:rsid w:val="00C21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1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1A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2013-06-03T07:20:00Z</dcterms:created>
  <dcterms:modified xsi:type="dcterms:W3CDTF">2013-06-03T08:20:00Z</dcterms:modified>
</cp:coreProperties>
</file>